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 w:rsidR="00045EA4" w14:paraId="541E603F" w14:textId="77777777">
        <w:trPr>
          <w:trHeight w:val="750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77CDF" w14:textId="12632DD0" w:rsidR="00045EA4" w:rsidRDefault="00582DB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广西农业科学院</w:t>
            </w:r>
            <w:r w:rsidR="008B63A1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微生物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研究所编制外聘用人员报名表</w:t>
            </w:r>
          </w:p>
        </w:tc>
      </w:tr>
      <w:tr w:rsidR="00045EA4" w14:paraId="7C79BB93" w14:textId="77777777">
        <w:trPr>
          <w:trHeight w:val="69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F4254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6A81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2B679" w14:textId="77777777" w:rsidR="00045EA4" w:rsidRDefault="00045E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F111C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07C8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76EBB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FC524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ABB4F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0BF9B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38B74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045EA4" w14:paraId="3A69E632" w14:textId="77777777">
        <w:trPr>
          <w:trHeight w:val="58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DFFD2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BFA39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3BDD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4815A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31B09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EABB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36E8A71D" w14:textId="77777777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0D2FA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66E3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9D06E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DEE1F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4CCCB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13DB1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2A1D0470" w14:textId="77777777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FC806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94267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55A68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A44AF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9E5FB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8CA7E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3964181F" w14:textId="77777777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00D29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5BAE1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F3389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FAE4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DDACA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F48AE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4324C750" w14:textId="77777777">
        <w:trPr>
          <w:trHeight w:val="52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E4017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A299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3A52B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43771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FB534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76CDA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79C53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6C7FEA4C" w14:textId="77777777">
        <w:trPr>
          <w:trHeight w:val="67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1383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C856B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74B64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3F5FF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11A19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2D81E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9E917" w14:textId="77777777" w:rsidR="00045EA4" w:rsidRDefault="00045E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5DEAEEAA" w14:textId="77777777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C68BD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C957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已参加社会保险情况（已参加的项目下划√）</w:t>
            </w:r>
          </w:p>
        </w:tc>
      </w:tr>
      <w:tr w:rsidR="00045EA4" w14:paraId="6BC6F716" w14:textId="77777777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2DB5C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6059A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1D316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F3CB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495E1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69820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生育保险</w:t>
            </w:r>
          </w:p>
        </w:tc>
      </w:tr>
      <w:tr w:rsidR="00045EA4" w14:paraId="210914DF" w14:textId="77777777">
        <w:trPr>
          <w:trHeight w:val="55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203AC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3C0EB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AC45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9B60D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9C22D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B0DB2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2238F3F6" w14:textId="77777777">
        <w:trPr>
          <w:trHeight w:val="52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2731E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4A5F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CFDBF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F5D0E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C5AB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7B32B4FD" w14:textId="77777777">
        <w:trPr>
          <w:trHeight w:val="162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3D8BD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EC998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8744F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5EA4" w14:paraId="765B94E8" w14:textId="77777777">
        <w:trPr>
          <w:trHeight w:val="266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65A40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12B56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82CCE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从高中填起，相连两个经历的月份应一样</w:t>
            </w:r>
          </w:p>
        </w:tc>
      </w:tr>
      <w:tr w:rsidR="00045EA4" w14:paraId="19C4F150" w14:textId="77777777">
        <w:trPr>
          <w:trHeight w:val="30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C705C" w14:textId="77777777" w:rsidR="00045EA4" w:rsidRDefault="00045E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F3871" w14:textId="77777777" w:rsidR="00045EA4" w:rsidRDefault="00582D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本人承诺“以上情况属实”，无隐瞒、欺骗情况。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应聘者签名：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36A4E9F" w14:textId="77777777" w:rsidR="00045EA4" w:rsidRDefault="00045EA4"/>
    <w:sectPr w:rsidR="00045EA4">
      <w:pgSz w:w="11906" w:h="16838"/>
      <w:pgMar w:top="1247" w:right="1080" w:bottom="1247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1F0C2F"/>
    <w:rsid w:val="00005373"/>
    <w:rsid w:val="00045EA4"/>
    <w:rsid w:val="00091673"/>
    <w:rsid w:val="003C5FDF"/>
    <w:rsid w:val="004A7E59"/>
    <w:rsid w:val="00582DB1"/>
    <w:rsid w:val="008671AC"/>
    <w:rsid w:val="008B63A1"/>
    <w:rsid w:val="00984331"/>
    <w:rsid w:val="00A946E7"/>
    <w:rsid w:val="00B7197E"/>
    <w:rsid w:val="00B9580F"/>
    <w:rsid w:val="00D34E77"/>
    <w:rsid w:val="00D407E5"/>
    <w:rsid w:val="00DD6525"/>
    <w:rsid w:val="00F060EF"/>
    <w:rsid w:val="00F332C0"/>
    <w:rsid w:val="00F66D60"/>
    <w:rsid w:val="036605AA"/>
    <w:rsid w:val="0DB41CA4"/>
    <w:rsid w:val="0E394E45"/>
    <w:rsid w:val="26D30218"/>
    <w:rsid w:val="2F1F0C2F"/>
    <w:rsid w:val="382A7BB7"/>
    <w:rsid w:val="47D762FB"/>
    <w:rsid w:val="4E6E6AB0"/>
    <w:rsid w:val="53EE3F0A"/>
    <w:rsid w:val="54402EA3"/>
    <w:rsid w:val="63F11475"/>
    <w:rsid w:val="65ED7E70"/>
    <w:rsid w:val="6BBF27D6"/>
    <w:rsid w:val="6FB542C9"/>
    <w:rsid w:val="7C4A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A0F4B"/>
  <w15:docId w15:val="{B397497D-F228-4728-80A8-F139DB0B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健康比啥都强</dc:creator>
  <cp:lastModifiedBy>wangxiaoguo2005@163.com</cp:lastModifiedBy>
  <cp:revision>2</cp:revision>
  <cp:lastPrinted>2020-06-03T08:43:00Z</cp:lastPrinted>
  <dcterms:created xsi:type="dcterms:W3CDTF">2021-02-20T01:49:00Z</dcterms:created>
  <dcterms:modified xsi:type="dcterms:W3CDTF">2021-02-20T01:49:00Z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