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C524"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3C1A93CA">
      <w:pPr>
        <w:widowControl/>
        <w:spacing w:after="120" w:afterLines="50" w:line="440" w:lineRule="exact"/>
        <w:ind w:firstLine="578"/>
        <w:jc w:val="center"/>
        <w:rPr>
          <w:rFonts w:hint="eastAsia" w:ascii="方正小标宋简体" w:hAnsi="宋体" w:eastAsia="方正小标宋简体"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32"/>
          <w:szCs w:val="32"/>
          <w:highlight w:val="none"/>
          <w:lang w:eastAsia="zh-CN"/>
        </w:rPr>
        <w:t>广西亚热带作物研究所</w:t>
      </w:r>
      <w:r>
        <w:rPr>
          <w:rFonts w:hint="eastAsia" w:ascii="方正小标宋简体" w:eastAsia="方正小标宋简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方正小标宋简体" w:eastAsia="方正小标宋简体" w:cs="宋体"/>
          <w:bCs/>
          <w:color w:val="auto"/>
          <w:kern w:val="0"/>
          <w:sz w:val="32"/>
          <w:szCs w:val="32"/>
          <w:highlight w:val="none"/>
          <w:lang w:eastAsia="zh-CN"/>
        </w:rPr>
        <w:t>引进高层次人才</w:t>
      </w:r>
      <w:r>
        <w:rPr>
          <w:rFonts w:hint="eastAsia" w:ascii="方正小标宋简体" w:eastAsia="方正小标宋简体" w:cs="宋体"/>
          <w:bCs/>
          <w:color w:val="auto"/>
          <w:kern w:val="0"/>
          <w:sz w:val="32"/>
          <w:szCs w:val="32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="1535" w:tblpY="572"/>
        <w:tblOverlap w:val="never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8"/>
        <w:gridCol w:w="756"/>
        <w:gridCol w:w="52"/>
        <w:gridCol w:w="1089"/>
        <w:gridCol w:w="327"/>
        <w:gridCol w:w="98"/>
        <w:gridCol w:w="229"/>
        <w:gridCol w:w="618"/>
        <w:gridCol w:w="800"/>
        <w:gridCol w:w="631"/>
        <w:gridCol w:w="220"/>
        <w:gridCol w:w="1396"/>
        <w:gridCol w:w="1205"/>
        <w:gridCol w:w="9"/>
        <w:gridCol w:w="745"/>
        <w:gridCol w:w="9"/>
      </w:tblGrid>
      <w:tr w14:paraId="5884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83B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985A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D9AF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A9D2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1A7B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08A2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80F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入党</w:t>
            </w:r>
          </w:p>
          <w:p w14:paraId="719D12E5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D0A2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7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auto"/>
                <w:kern w:val="0"/>
                <w:sz w:val="24"/>
                <w:highlight w:val="none"/>
              </w:rPr>
              <w:t>近期免冠小2吋照片（电子版也需粘贴照片）</w:t>
            </w:r>
          </w:p>
        </w:tc>
      </w:tr>
      <w:tr w14:paraId="53C5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990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出生</w:t>
            </w:r>
          </w:p>
          <w:p w14:paraId="171FB12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447B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CC00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2B543E8D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CEB7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DE18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身高</w:t>
            </w:r>
          </w:p>
          <w:p w14:paraId="39F24557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（㎝）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FAB7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77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6400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EA4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BF81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C08C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户口所在</w:t>
            </w:r>
          </w:p>
          <w:p w14:paraId="44A752AE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省市县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7721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637B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身体</w:t>
            </w:r>
          </w:p>
          <w:p w14:paraId="7A6F208D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027A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F9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6C30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99BD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参加工作      时 间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A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F583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</w:t>
            </w:r>
          </w:p>
          <w:p w14:paraId="64B45258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F13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8814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  <w:p w14:paraId="246C5524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E6C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    业□</w:t>
            </w:r>
          </w:p>
          <w:p w14:paraId="749D103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事业单位□</w:t>
            </w:r>
          </w:p>
          <w:p w14:paraId="61CC4E3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党政机关□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EB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职务（职称）及获得时间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A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6D47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126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毕业院校     及时间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AA68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7625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296E">
            <w:pPr>
              <w:adjustRightInd w:val="0"/>
              <w:snapToGrid w:val="0"/>
              <w:spacing w:line="240" w:lineRule="atLeast"/>
              <w:ind w:left="240" w:hanging="240" w:hangingChars="1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1D0A3B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88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研究方向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62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5774F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191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5E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6215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358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CBA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发表论</w:t>
            </w:r>
          </w:p>
          <w:p w14:paraId="6A91D6C3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文篇数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F68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817E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承担科研</w:t>
            </w:r>
          </w:p>
          <w:p w14:paraId="2C36246E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项目数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6215"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6F37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5A9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155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（岗位名称+专业名称）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0455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外语</w:t>
            </w:r>
          </w:p>
          <w:p w14:paraId="637A2D85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C31F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37D8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计算机</w:t>
            </w:r>
          </w:p>
          <w:p w14:paraId="5277CFDE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0C6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4040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681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34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37F8E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CC61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配偶姓名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2DDD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1BBF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工作单位、      职务（职称）</w:t>
            </w:r>
          </w:p>
        </w:tc>
        <w:tc>
          <w:tcPr>
            <w:tcW w:w="164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3C6F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720" w:firstLineChars="3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8F6AC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      类别</w:t>
            </w:r>
          </w:p>
        </w:tc>
        <w:tc>
          <w:tcPr>
            <w:tcW w:w="336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EA82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企业□事业单位□党政机关□</w:t>
            </w:r>
          </w:p>
        </w:tc>
      </w:tr>
      <w:tr w14:paraId="4E71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5BCC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</w:t>
            </w:r>
          </w:p>
          <w:p w14:paraId="221C7D2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6769F58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习</w:t>
            </w:r>
          </w:p>
          <w:p w14:paraId="282B1AB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0C0A053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4B03AEA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40B448D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DDDE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  <w:t>从高中填起，相连两个经历的月份应一样，格式如下：</w:t>
            </w:r>
          </w:p>
          <w:p w14:paraId="61AE0B77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.09-20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广西南宁市三中学习，获高中毕业学历</w:t>
            </w:r>
          </w:p>
          <w:p w14:paraId="2DD4CBC7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华中农业大学农学专业学习，获大学本科学历、学士学位</w:t>
            </w:r>
          </w:p>
        </w:tc>
      </w:tr>
      <w:tr w14:paraId="0D65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199A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</w:t>
            </w:r>
          </w:p>
          <w:p w14:paraId="6BBBF21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4C916BB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作 </w:t>
            </w:r>
          </w:p>
          <w:p w14:paraId="0D5A067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0ABF6F4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48F4659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7BEE8C1B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5F564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1.按在不同时期工作单位和所担任的职务的变动情况分段填写(含在校系及以上社团任职，需附任职文复印件)。</w:t>
            </w:r>
          </w:p>
          <w:p w14:paraId="34912AC2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2.主持或参与科研项目、获奖和获成果登记的按此格式填写：1.“项目名称”、用括号表明其项目来源、合同书号(证书号)、排名。例：××研究（创新、选育）（国家自然科学基金项目：39070109排名第1）</w:t>
            </w:r>
          </w:p>
        </w:tc>
      </w:tr>
      <w:tr w14:paraId="6437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B6F56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公开发表论文情况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F92A3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注明发表时间和刊物名称、类别，并按排名顺序填写。例《论文名称》（排名第1），发表刊物名称、时间期数页码等，如2011（5）:32－36</w:t>
            </w:r>
          </w:p>
        </w:tc>
      </w:tr>
      <w:tr w14:paraId="2985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C024F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奖惩</w:t>
            </w:r>
          </w:p>
          <w:p w14:paraId="3622E156">
            <w:pPr>
              <w:widowControl/>
              <w:adjustRightInd w:val="0"/>
              <w:snapToGrid w:val="0"/>
              <w:spacing w:line="240" w:lineRule="atLeast"/>
              <w:ind w:left="-1" w:leftChars="-44" w:right="-107" w:rightChars="-51" w:hanging="91" w:hangingChars="38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DA5AB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校级以上奖项，例：1.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年××国家（省政府、××大学）×等奖学金；</w:t>
            </w:r>
          </w:p>
          <w:p w14:paraId="2956EF55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年度广西壮族自治区优秀硕士研究生；</w:t>
            </w:r>
          </w:p>
          <w:p w14:paraId="7CD87DFE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3. ××大学20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0年度优秀研究生干部；</w:t>
            </w:r>
          </w:p>
          <w:p w14:paraId="3AC5900A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4.××大学201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年度三好学生；</w:t>
            </w:r>
          </w:p>
          <w:p w14:paraId="1794C5B9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5.××年广西科技进步×等奖</w:t>
            </w:r>
          </w:p>
          <w:p w14:paraId="7B481B20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6.广西科技成果登记，证书号20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0-3-006-2（登记号20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068105）</w:t>
            </w:r>
          </w:p>
        </w:tc>
      </w:tr>
      <w:tr w14:paraId="5332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5791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固定电话：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BA03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手机：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48B2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E-mail：</w:t>
            </w:r>
          </w:p>
        </w:tc>
      </w:tr>
      <w:tr w14:paraId="1718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38D64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学位论文题目</w:t>
            </w:r>
          </w:p>
          <w:p w14:paraId="050923F9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及摘要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8FAF5">
            <w:pPr>
              <w:widowControl/>
              <w:adjustRightInd w:val="0"/>
              <w:snapToGrid w:val="0"/>
              <w:spacing w:line="240" w:lineRule="atLeast"/>
              <w:ind w:firstLine="960" w:firstLineChars="400"/>
              <w:jc w:val="lef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摘要限600字以内</w:t>
            </w:r>
          </w:p>
        </w:tc>
      </w:tr>
      <w:tr w14:paraId="4316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C266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应聘者 </w:t>
            </w:r>
          </w:p>
          <w:p w14:paraId="4662E443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D774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52F9DAAA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本人对填写、提交的信息材料合法、真实准确、有效负责，</w:t>
            </w:r>
            <w:r>
              <w:rPr>
                <w:rFonts w:hint="eastAsia" w:ascii="仿宋_GB2312" w:hAns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如有虚假，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本人愿承担一切后果并接受相关处理。</w:t>
            </w:r>
          </w:p>
          <w:p w14:paraId="1D176138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</w:t>
            </w:r>
          </w:p>
          <w:p w14:paraId="7E42729C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签名：</w:t>
            </w:r>
          </w:p>
          <w:p w14:paraId="1090A39E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年    月    日</w:t>
            </w:r>
          </w:p>
        </w:tc>
      </w:tr>
    </w:tbl>
    <w:p w14:paraId="3CC55134">
      <w:pPr>
        <w:adjustRightInd w:val="0"/>
        <w:snapToGrid w:val="0"/>
        <w:spacing w:line="240" w:lineRule="atLeast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填表说明：1. 请根据个人实际情况填写相关内容，填写示例无须保留。</w:t>
      </w:r>
    </w:p>
    <w:p w14:paraId="5742756A"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2. 奖项须校级以上，且须提交复印件；</w:t>
      </w:r>
    </w:p>
    <w:p w14:paraId="5D891E98"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pgSz w:w="11907" w:h="16840"/>
          <w:pgMar w:top="1531" w:right="1417" w:bottom="1531" w:left="1984" w:header="851" w:footer="992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3. 篇幅最多不超过2页，有2页的须双面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  <w:lang w:val="en-US" w:eastAsia="zh-CN"/>
        </w:rPr>
        <w:t>打印</w:t>
      </w:r>
    </w:p>
    <w:p w14:paraId="29C50E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70EE6"/>
    <w:rsid w:val="3C830B28"/>
    <w:rsid w:val="66A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791</Characters>
  <Lines>0</Lines>
  <Paragraphs>0</Paragraphs>
  <TotalTime>0</TotalTime>
  <ScaleCrop>false</ScaleCrop>
  <LinksUpToDate>false</LinksUpToDate>
  <CharactersWithSpaces>982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2026-03-27T14:29:00Z</dcterms:created>
  <dc:creator>嘜嘜麼</dc:creator>
  <cp:lastModifiedBy>嘜嘜麼</cp:lastModifiedBy>
  <dcterms:modified xsi:type="dcterms:W3CDTF">2026-03-27T14:31:40Z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966BC13514C140898F546C0FD0F18FFA_11</vt:lpwstr>
  </property>
  <property fmtid="{D5CDD505-2E9C-101B-9397-08002B2CF9AE}" pid="4" name="KSOTemplateDocerSaveRecord">
    <vt:lpwstr>eyJoZGlkIjoiMmI4MzViZDM4YzY3ZDE0NDQ1NDBlZmRjZWYxZjgzY2MiLCJ1c2VySWQiOiIyODIxMDc4NzMifQ==</vt:lpwstr>
  </property>
</Properties>
</file>