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7406E">
      <w:pPr>
        <w:widowControl/>
        <w:spacing w:after="120" w:afterLines="50" w:line="440" w:lineRule="exact"/>
        <w:jc w:val="left"/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highlight w:val="none"/>
        </w:rPr>
        <w:t>附件2</w:t>
      </w:r>
    </w:p>
    <w:p w14:paraId="624E77FE">
      <w:pPr>
        <w:widowControl/>
        <w:spacing w:after="120" w:afterLines="50" w:line="440" w:lineRule="exact"/>
        <w:ind w:firstLine="578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singl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公开招聘重点实验室副主任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报名表</w:t>
      </w:r>
      <w:bookmarkEnd w:id="0"/>
    </w:p>
    <w:tbl>
      <w:tblPr>
        <w:tblStyle w:val="5"/>
        <w:tblpPr w:leftFromText="180" w:rightFromText="180" w:vertAnchor="text" w:horzAnchor="page" w:tblpX="1535" w:tblpY="572"/>
        <w:tblOverlap w:val="never"/>
        <w:tblW w:w="96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608"/>
        <w:gridCol w:w="756"/>
        <w:gridCol w:w="52"/>
        <w:gridCol w:w="1089"/>
        <w:gridCol w:w="327"/>
        <w:gridCol w:w="98"/>
        <w:gridCol w:w="229"/>
        <w:gridCol w:w="618"/>
        <w:gridCol w:w="800"/>
        <w:gridCol w:w="631"/>
        <w:gridCol w:w="220"/>
        <w:gridCol w:w="1396"/>
        <w:gridCol w:w="1205"/>
        <w:gridCol w:w="9"/>
        <w:gridCol w:w="745"/>
        <w:gridCol w:w="9"/>
      </w:tblGrid>
      <w:tr w14:paraId="6E22B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61" w:hRule="atLeas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7283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08DC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C5CE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6C54B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DDA4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AFB0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0F3B0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入党</w:t>
            </w:r>
          </w:p>
          <w:p w14:paraId="5837FAC4"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40BE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50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napToGrid w:val="0"/>
                <w:color w:val="auto"/>
                <w:kern w:val="0"/>
                <w:sz w:val="24"/>
                <w:highlight w:val="none"/>
              </w:rPr>
              <w:t>近期免冠小2吋照片（电子版也需粘贴照片）</w:t>
            </w:r>
          </w:p>
        </w:tc>
      </w:tr>
      <w:tr w14:paraId="4B7DB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5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47E9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出生</w:t>
            </w:r>
          </w:p>
          <w:p w14:paraId="4250E07C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5762D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3D6E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身份证</w:t>
            </w:r>
          </w:p>
          <w:p w14:paraId="73AA8845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D37B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A20E2"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身高</w:t>
            </w:r>
          </w:p>
          <w:p w14:paraId="5E3626DD"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（㎝）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F316E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14F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38F96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35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05B8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CD91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0E6A9">
            <w:pPr>
              <w:widowControl/>
              <w:adjustRightInd w:val="0"/>
              <w:snapToGrid w:val="0"/>
              <w:spacing w:line="240" w:lineRule="atLeast"/>
              <w:ind w:left="-94" w:leftChars="-45" w:right="-151" w:rightChars="-72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户口所在</w:t>
            </w:r>
          </w:p>
          <w:p w14:paraId="59EDF74A">
            <w:pPr>
              <w:widowControl/>
              <w:adjustRightInd w:val="0"/>
              <w:snapToGrid w:val="0"/>
              <w:spacing w:line="240" w:lineRule="atLeast"/>
              <w:ind w:left="-94" w:leftChars="-45" w:right="-151" w:rightChars="-72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省市县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8FC1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82A1"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身体</w:t>
            </w:r>
          </w:p>
          <w:p w14:paraId="2935D448">
            <w:pPr>
              <w:widowControl/>
              <w:adjustRightInd w:val="0"/>
              <w:snapToGrid w:val="0"/>
              <w:spacing w:line="240" w:lineRule="atLeast"/>
              <w:ind w:left="-94" w:leftChars="-45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A78F">
            <w:pPr>
              <w:widowControl/>
              <w:adjustRightInd w:val="0"/>
              <w:snapToGrid w:val="0"/>
              <w:spacing w:line="240" w:lineRule="atLeast"/>
              <w:ind w:left="-94" w:leftChars="-45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39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15860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2" w:hRule="atLeas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B14AA9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参加工作      时 间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380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0B72">
            <w:pPr>
              <w:widowControl/>
              <w:adjustRightInd w:val="0"/>
              <w:snapToGrid w:val="0"/>
              <w:spacing w:line="240" w:lineRule="atLeast"/>
              <w:ind w:left="-57" w:leftChars="-27" w:right="-122" w:rightChars="-58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工作</w:t>
            </w:r>
          </w:p>
          <w:p w14:paraId="13283DDF">
            <w:pPr>
              <w:widowControl/>
              <w:adjustRightInd w:val="0"/>
              <w:snapToGrid w:val="0"/>
              <w:spacing w:line="240" w:lineRule="atLeast"/>
              <w:ind w:left="-57" w:leftChars="-27" w:right="-122" w:rightChars="-58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2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DD52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803E4">
            <w:pPr>
              <w:widowControl/>
              <w:adjustRightInd w:val="0"/>
              <w:snapToGrid w:val="0"/>
              <w:spacing w:line="240" w:lineRule="atLeast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单位</w:t>
            </w:r>
          </w:p>
          <w:p w14:paraId="251D7323">
            <w:pPr>
              <w:widowControl/>
              <w:adjustRightInd w:val="0"/>
              <w:snapToGrid w:val="0"/>
              <w:spacing w:line="240" w:lineRule="atLeast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类别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6907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企    业□</w:t>
            </w:r>
          </w:p>
          <w:p w14:paraId="5890999B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事业单位□</w:t>
            </w:r>
          </w:p>
          <w:p w14:paraId="0638BD45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党政机关□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0457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职务（职称）及获得时间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92F9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3375E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27" w:hRule="atLeas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4B7FF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毕业院校     及时间</w:t>
            </w:r>
          </w:p>
        </w:tc>
        <w:tc>
          <w:tcPr>
            <w:tcW w:w="18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C4D36F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12642">
            <w:pPr>
              <w:widowControl/>
              <w:adjustRightInd w:val="0"/>
              <w:snapToGrid w:val="0"/>
              <w:spacing w:line="240" w:lineRule="atLeast"/>
              <w:ind w:left="13" w:leftChars="-44" w:right="-107" w:rightChars="-51" w:hanging="105" w:hangingChars="44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4A2B">
            <w:pPr>
              <w:adjustRightInd w:val="0"/>
              <w:snapToGrid w:val="0"/>
              <w:spacing w:line="240" w:lineRule="atLeast"/>
              <w:ind w:left="240" w:hanging="240" w:hangingChars="10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 w14:paraId="077437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880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研究方向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5D28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68D05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2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665A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 w:firstLine="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82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DFF">
            <w:pPr>
              <w:widowControl/>
              <w:adjustRightInd w:val="0"/>
              <w:snapToGrid w:val="0"/>
              <w:spacing w:line="240" w:lineRule="atLeast"/>
              <w:ind w:left="13" w:leftChars="-44" w:right="-107" w:rightChars="-51" w:hanging="105" w:hangingChars="44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42C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202E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 w:firstLine="2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发表论</w:t>
            </w:r>
          </w:p>
          <w:p w14:paraId="5BEFF061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 w:firstLine="2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文篇数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339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780E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 w:firstLine="2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承担科研</w:t>
            </w:r>
          </w:p>
          <w:p w14:paraId="317525A1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 w:firstLine="2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项目数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D3FC">
            <w:pPr>
              <w:widowControl/>
              <w:adjustRightInd w:val="0"/>
              <w:snapToGrid w:val="0"/>
              <w:spacing w:line="240" w:lineRule="atLeast"/>
              <w:ind w:left="-109" w:leftChars="-52" w:right="-120" w:rightChars="-57" w:firstLine="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30D36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3FDD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应聘岗位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B6D33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（岗位名称+专业名称）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4888B">
            <w:pPr>
              <w:widowControl/>
              <w:adjustRightInd w:val="0"/>
              <w:snapToGrid w:val="0"/>
              <w:spacing w:line="240" w:lineRule="atLeast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外语</w:t>
            </w:r>
          </w:p>
          <w:p w14:paraId="51BC66C8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等级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54AA">
            <w:pPr>
              <w:widowControl/>
              <w:adjustRightInd w:val="0"/>
              <w:snapToGrid w:val="0"/>
              <w:spacing w:line="240" w:lineRule="atLeast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1DF8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计算机</w:t>
            </w:r>
          </w:p>
          <w:p w14:paraId="77F31D5F">
            <w:pPr>
              <w:widowControl/>
              <w:adjustRightInd w:val="0"/>
              <w:snapToGrid w:val="0"/>
              <w:spacing w:line="240" w:lineRule="atLeast"/>
              <w:ind w:left="-147" w:leftChars="-70" w:right="-126" w:rightChars="-6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等级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F586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44620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1EE52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 w:firstLine="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特长</w:t>
            </w:r>
          </w:p>
        </w:tc>
        <w:tc>
          <w:tcPr>
            <w:tcW w:w="818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40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 w14:paraId="239BA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839837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配偶姓名</w:t>
            </w:r>
          </w:p>
        </w:tc>
        <w:tc>
          <w:tcPr>
            <w:tcW w:w="75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5D9CA7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24787B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工作单位、      职务（职称）</w:t>
            </w:r>
          </w:p>
        </w:tc>
        <w:tc>
          <w:tcPr>
            <w:tcW w:w="1647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A4EA65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 w:firstLine="720" w:firstLineChars="300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2D6F94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单位      类别</w:t>
            </w:r>
          </w:p>
        </w:tc>
        <w:tc>
          <w:tcPr>
            <w:tcW w:w="3364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015D91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企业□事业单位□党政机关□</w:t>
            </w:r>
          </w:p>
        </w:tc>
      </w:tr>
      <w:tr w14:paraId="5FE29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</w:trPr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CFAD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学</w:t>
            </w:r>
          </w:p>
          <w:p w14:paraId="56255DE5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 w14:paraId="6BC4ADAF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习</w:t>
            </w:r>
          </w:p>
          <w:p w14:paraId="4D89010D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 w14:paraId="68B23864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简</w:t>
            </w:r>
          </w:p>
          <w:p w14:paraId="026697D9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 w14:paraId="5C72FE19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792" w:type="dxa"/>
            <w:gridSpan w:val="1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22246"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  <w:highlight w:val="none"/>
              </w:rPr>
              <w:t>从高中填起，相连两个经历的月份应一样，格式如下：</w:t>
            </w:r>
          </w:p>
          <w:p w14:paraId="45247E83"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2015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.09-20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.07  广西南宁市三中学习，获高中毕业学历</w:t>
            </w:r>
          </w:p>
          <w:p w14:paraId="16ACC8A2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.0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-20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.07  华中农业大学农学专业学习，获大学本科学历、学士学位</w:t>
            </w:r>
          </w:p>
        </w:tc>
      </w:tr>
      <w:tr w14:paraId="76EC3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4816B8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工</w:t>
            </w:r>
          </w:p>
          <w:p w14:paraId="7E7D3504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 w14:paraId="100CC53B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 xml:space="preserve">作 </w:t>
            </w:r>
          </w:p>
          <w:p w14:paraId="64D8FD44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 w14:paraId="408E3550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简</w:t>
            </w:r>
          </w:p>
          <w:p w14:paraId="12ED93A8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</w:p>
          <w:p w14:paraId="030ABECD">
            <w:pPr>
              <w:widowControl/>
              <w:adjustRightInd w:val="0"/>
              <w:snapToGrid w:val="0"/>
              <w:spacing w:line="240" w:lineRule="atLeast"/>
              <w:ind w:left="-94" w:leftChars="-45" w:right="-107" w:rightChars="-51"/>
              <w:jc w:val="center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792" w:type="dxa"/>
            <w:gridSpan w:val="1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BF5B5B"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1.按在不同时期工作单位和所担任的职务的变动情况分段填写(含在校系及以上社团任职，需附任职文复印件)。</w:t>
            </w:r>
          </w:p>
          <w:p w14:paraId="0088808E">
            <w:pPr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2.主持或参与科研项目、获奖和获成果登记的按此格式填写：1.“项目名称”、用括号表明其项目来源、合同书号(证书号)、排名。例：××研究（创新、选育）（国家自然科学基金项目：39070109排名第1）</w:t>
            </w:r>
          </w:p>
        </w:tc>
      </w:tr>
      <w:tr w14:paraId="35174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91D7F0">
            <w:pPr>
              <w:widowControl/>
              <w:adjustRightInd w:val="0"/>
              <w:snapToGrid w:val="0"/>
              <w:spacing w:line="240" w:lineRule="atLeast"/>
              <w:ind w:left="-91" w:right="-107" w:rightChars="-51"/>
              <w:jc w:val="center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公开发表论文情况</w:t>
            </w:r>
          </w:p>
        </w:tc>
        <w:tc>
          <w:tcPr>
            <w:tcW w:w="8792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4D5AF"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注明发表时间和刊物名称、类别，并按排名顺序填写。例《论文名称》（排名第1），发表刊物名称、时间期数页码等，如2011（5）:32－36</w:t>
            </w:r>
          </w:p>
        </w:tc>
      </w:tr>
      <w:tr w14:paraId="574A1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9D6AB">
            <w:pPr>
              <w:widowControl/>
              <w:adjustRightInd w:val="0"/>
              <w:snapToGrid w:val="0"/>
              <w:spacing w:line="240" w:lineRule="atLeast"/>
              <w:ind w:left="-92" w:leftChars="-44" w:right="-107" w:rightChars="-51" w:firstLine="1"/>
              <w:jc w:val="center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奖惩</w:t>
            </w:r>
          </w:p>
          <w:p w14:paraId="6848AB27">
            <w:pPr>
              <w:widowControl/>
              <w:adjustRightInd w:val="0"/>
              <w:snapToGrid w:val="0"/>
              <w:spacing w:line="240" w:lineRule="atLeast"/>
              <w:ind w:left="-1" w:leftChars="-44" w:right="-107" w:rightChars="-51" w:hanging="91" w:hangingChars="38"/>
              <w:jc w:val="center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792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1E8CA1"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校级以上奖项，例：1. 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年××国家（省政府、××大学）×等奖学金；</w:t>
            </w:r>
          </w:p>
          <w:p w14:paraId="59C89816">
            <w:pPr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2. 20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年度广西壮族自治区优秀硕士研究生；</w:t>
            </w:r>
          </w:p>
          <w:p w14:paraId="4E5B406F">
            <w:pPr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3. ××大学20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0年度优秀研究生干部；</w:t>
            </w:r>
          </w:p>
          <w:p w14:paraId="3CA6EB9C">
            <w:pPr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4.××大学201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-20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年度三好学生；</w:t>
            </w:r>
          </w:p>
          <w:p w14:paraId="4FD3E172">
            <w:pPr>
              <w:widowControl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5.××年广西科技进步×等奖</w:t>
            </w:r>
          </w:p>
          <w:p w14:paraId="6B47A5B0">
            <w:pPr>
              <w:widowControl/>
              <w:adjustRightInd w:val="0"/>
              <w:snapToGrid w:val="0"/>
              <w:spacing w:line="240" w:lineRule="atLeast"/>
              <w:ind w:firstLine="2160" w:firstLineChars="900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6.广西科技成果登记，证书号20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0-3-006-2（登记号20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068105）</w:t>
            </w:r>
          </w:p>
        </w:tc>
      </w:tr>
      <w:tr w14:paraId="400E0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54C946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固定电话：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43BAB5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手机：</w:t>
            </w: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FDB35C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E-mail：</w:t>
            </w:r>
          </w:p>
        </w:tc>
      </w:tr>
      <w:tr w14:paraId="03F5B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78337D">
            <w:pPr>
              <w:widowControl/>
              <w:adjustRightInd w:val="0"/>
              <w:snapToGrid w:val="0"/>
              <w:spacing w:line="240" w:lineRule="atLeast"/>
              <w:ind w:left="-91" w:right="-107" w:rightChars="-51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学位论文题目</w:t>
            </w:r>
          </w:p>
          <w:p w14:paraId="5738C7D3">
            <w:pPr>
              <w:widowControl/>
              <w:adjustRightInd w:val="0"/>
              <w:snapToGrid w:val="0"/>
              <w:spacing w:line="240" w:lineRule="atLeast"/>
              <w:ind w:left="-91" w:right="-107" w:rightChars="-51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及摘要</w:t>
            </w:r>
          </w:p>
        </w:tc>
        <w:tc>
          <w:tcPr>
            <w:tcW w:w="81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0F3885">
            <w:pPr>
              <w:widowControl/>
              <w:adjustRightInd w:val="0"/>
              <w:snapToGrid w:val="0"/>
              <w:spacing w:line="240" w:lineRule="atLeast"/>
              <w:ind w:firstLine="960" w:firstLineChars="400"/>
              <w:jc w:val="left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摘要限600字以内</w:t>
            </w:r>
          </w:p>
        </w:tc>
      </w:tr>
      <w:tr w14:paraId="31CF3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5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37E9">
            <w:pPr>
              <w:widowControl/>
              <w:adjustRightInd w:val="0"/>
              <w:snapToGrid w:val="0"/>
              <w:spacing w:line="240" w:lineRule="atLeast"/>
              <w:ind w:left="-92" w:leftChars="-44" w:right="-107" w:rightChars="-51" w:firstLine="1"/>
              <w:jc w:val="center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 xml:space="preserve">应聘者 </w:t>
            </w:r>
          </w:p>
          <w:p w14:paraId="2F41A186">
            <w:pPr>
              <w:widowControl/>
              <w:adjustRightInd w:val="0"/>
              <w:snapToGrid w:val="0"/>
              <w:spacing w:line="240" w:lineRule="atLeast"/>
              <w:ind w:left="-92" w:leftChars="-44" w:right="-107" w:rightChars="-51" w:firstLine="1"/>
              <w:jc w:val="center"/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snapToGrid w:val="0"/>
                <w:color w:val="auto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18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8262D">
            <w:pPr>
              <w:adjustRightInd w:val="0"/>
              <w:snapToGrid w:val="0"/>
              <w:spacing w:line="240" w:lineRule="atLeast"/>
              <w:ind w:firstLine="480" w:firstLineChars="200"/>
              <w:jc w:val="lef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</w:p>
          <w:p w14:paraId="3C8AC1D0">
            <w:pPr>
              <w:adjustRightInd w:val="0"/>
              <w:snapToGrid w:val="0"/>
              <w:spacing w:line="240" w:lineRule="atLeast"/>
              <w:ind w:firstLine="480" w:firstLineChars="200"/>
              <w:jc w:val="lef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本人对填写、提交的信息材料合法、真实准确、有效负责，</w:t>
            </w:r>
            <w:r>
              <w:rPr>
                <w:rFonts w:hint="eastAsia" w:ascii="仿宋_GB2312" w:hAns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如有虚假，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>本人愿承担一切后果并接受相关处理。</w:t>
            </w:r>
          </w:p>
          <w:p w14:paraId="5005EF07"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                                             </w:t>
            </w:r>
          </w:p>
          <w:p w14:paraId="0CB797E1"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                                              签名：</w:t>
            </w:r>
          </w:p>
          <w:p w14:paraId="582BAB97"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宋体" w:eastAsia="仿宋_GB2312" w:cs="宋体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  <w:highlight w:val="none"/>
              </w:rPr>
              <w:t xml:space="preserve">                                               年    月    日</w:t>
            </w:r>
          </w:p>
        </w:tc>
      </w:tr>
    </w:tbl>
    <w:p w14:paraId="0758F838">
      <w:pPr>
        <w:adjustRightInd w:val="0"/>
        <w:snapToGrid w:val="0"/>
        <w:spacing w:line="240" w:lineRule="atLeast"/>
        <w:rPr>
          <w:rFonts w:hint="eastAsia" w:ascii="仿宋_GB2312" w:eastAsia="仿宋_GB2312"/>
          <w:snapToGrid w:val="0"/>
          <w:color w:val="auto"/>
          <w:kern w:val="0"/>
          <w:sz w:val="24"/>
          <w:highlight w:val="none"/>
        </w:rPr>
      </w:pPr>
      <w:r>
        <w:rPr>
          <w:rFonts w:hint="eastAsia" w:ascii="仿宋_GB2312" w:eastAsia="仿宋_GB2312"/>
          <w:snapToGrid w:val="0"/>
          <w:color w:val="auto"/>
          <w:kern w:val="0"/>
          <w:sz w:val="24"/>
          <w:highlight w:val="none"/>
        </w:rPr>
        <w:t>填表说明：1. 请根据个人实际情况填写相关内容，填写示例无须保留。</w:t>
      </w:r>
    </w:p>
    <w:p w14:paraId="54F1337F">
      <w:pPr>
        <w:adjustRightInd w:val="0"/>
        <w:snapToGrid w:val="0"/>
        <w:spacing w:line="240" w:lineRule="atLeast"/>
        <w:ind w:firstLine="1200" w:firstLineChars="500"/>
        <w:rPr>
          <w:rFonts w:hint="eastAsia" w:ascii="仿宋_GB2312" w:eastAsia="仿宋_GB2312"/>
          <w:snapToGrid w:val="0"/>
          <w:color w:val="auto"/>
          <w:kern w:val="0"/>
          <w:sz w:val="24"/>
          <w:highlight w:val="none"/>
        </w:rPr>
      </w:pPr>
      <w:r>
        <w:rPr>
          <w:rFonts w:hint="eastAsia" w:ascii="仿宋_GB2312" w:eastAsia="仿宋_GB2312"/>
          <w:snapToGrid w:val="0"/>
          <w:color w:val="auto"/>
          <w:kern w:val="0"/>
          <w:sz w:val="24"/>
          <w:highlight w:val="none"/>
        </w:rPr>
        <w:t>2. 奖项须校级以上，且须提交复印件；</w:t>
      </w:r>
    </w:p>
    <w:p w14:paraId="3906C4BB">
      <w:pPr>
        <w:adjustRightInd w:val="0"/>
        <w:snapToGrid w:val="0"/>
        <w:spacing w:line="240" w:lineRule="atLeast"/>
        <w:ind w:firstLine="1200" w:firstLineChars="500"/>
        <w:rPr>
          <w:rFonts w:hint="eastAsia" w:ascii="仿宋_GB2312" w:eastAsia="仿宋_GB2312"/>
          <w:snapToGrid w:val="0"/>
          <w:color w:val="auto"/>
          <w:kern w:val="0"/>
          <w:sz w:val="24"/>
          <w:highlight w:val="none"/>
        </w:rPr>
      </w:pPr>
      <w:r>
        <w:rPr>
          <w:rFonts w:hint="eastAsia" w:ascii="仿宋_GB2312" w:eastAsia="仿宋_GB2312"/>
          <w:snapToGrid w:val="0"/>
          <w:color w:val="auto"/>
          <w:kern w:val="0"/>
          <w:sz w:val="24"/>
          <w:highlight w:val="none"/>
        </w:rPr>
        <w:t>3. 篇幅最多不超过2页，有2页的须双面打印。</w:t>
      </w:r>
    </w:p>
    <w:p w14:paraId="712861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C7723"/>
    <w:rsid w:val="644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2025-09-25T08:12:00Z</dcterms:created>
  <dc:creator>嘜嘜麼</dc:creator>
  <cp:lastModifiedBy>嘜嘜麼</cp:lastModifiedBy>
  <dcterms:modified xsi:type="dcterms:W3CDTF">2025-09-25T08:12:16Z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7F496BE1845E4D8D9C16DC07C3FE8681_11</vt:lpwstr>
  </property>
  <property fmtid="{D5CDD505-2E9C-101B-9397-08002B2CF9AE}" pid="4" name="KSOTemplateDocerSaveRecord">
    <vt:lpwstr>eyJoZGlkIjoiMmI4MzViZDM4YzY3ZDE0NDQ1NDBlZmRjZWYxZjgzY2MiLCJ1c2VySWQiOiIyODIxMDc4NzMifQ==</vt:lpwstr>
  </property>
</Properties>
</file>