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493D" w14:textId="77777777" w:rsidR="00AF40F7" w:rsidRDefault="00AF40F7"/>
    <w:p w14:paraId="006D8A32" w14:textId="77777777" w:rsidR="00AF40F7" w:rsidRDefault="00000000">
      <w:pPr>
        <w:spacing w:line="540" w:lineRule="exact"/>
        <w:jc w:val="center"/>
        <w:rPr>
          <w:rFonts w:ascii="黑体" w:eastAsia="黑体"/>
          <w:sz w:val="44"/>
          <w:szCs w:val="44"/>
        </w:rPr>
      </w:pPr>
      <w:bookmarkStart w:id="0" w:name="OLE_LINK8"/>
      <w:r>
        <w:rPr>
          <w:rFonts w:ascii="黑体" w:eastAsia="黑体" w:hint="eastAsia"/>
          <w:sz w:val="44"/>
          <w:szCs w:val="44"/>
        </w:rPr>
        <w:t>广西农业科学院</w:t>
      </w:r>
      <w:bookmarkEnd w:id="0"/>
      <w:r>
        <w:rPr>
          <w:rFonts w:ascii="黑体" w:eastAsia="黑体" w:hint="eastAsia"/>
          <w:sz w:val="44"/>
          <w:szCs w:val="44"/>
        </w:rPr>
        <w:t>玉米研究所</w:t>
      </w:r>
    </w:p>
    <w:p w14:paraId="055B5C56" w14:textId="77777777" w:rsidR="00AF40F7" w:rsidRDefault="00000000">
      <w:pPr>
        <w:spacing w:line="540" w:lineRule="exact"/>
        <w:jc w:val="center"/>
        <w:rPr>
          <w:rFonts w:ascii="黑体" w:eastAsia="黑体"/>
          <w:sz w:val="44"/>
          <w:szCs w:val="44"/>
        </w:rPr>
      </w:pPr>
      <w:bookmarkStart w:id="1" w:name="OLE_LINK9"/>
      <w:r>
        <w:rPr>
          <w:rFonts w:ascii="黑体" w:eastAsia="黑体" w:hint="eastAsia"/>
          <w:sz w:val="44"/>
          <w:szCs w:val="44"/>
        </w:rPr>
        <w:t>编制外聘用人员报名登记表</w:t>
      </w:r>
    </w:p>
    <w:bookmarkEnd w:id="1"/>
    <w:p w14:paraId="1CF1FD40" w14:textId="77777777" w:rsidR="00AF40F7" w:rsidRDefault="00AF40F7"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953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 w:rsidR="00AF40F7" w14:paraId="316EE8D9" w14:textId="77777777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5375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637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B803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435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9BB3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14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6056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80E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0ED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（1寸彩色</w:t>
            </w:r>
          </w:p>
          <w:p w14:paraId="4538DC79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相片）</w:t>
            </w:r>
          </w:p>
        </w:tc>
      </w:tr>
      <w:tr w:rsidR="00AF40F7" w14:paraId="06810EA5" w14:textId="77777777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8CF9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28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56C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678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54B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C14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FA36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BF6A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F82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0DE9D54F" w14:textId="77777777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8A03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662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143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F68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AE86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2E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BB2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21F59389" w14:textId="77777777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0121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4022" w14:textId="77777777" w:rsidR="00AF40F7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电话：</w:t>
            </w:r>
          </w:p>
          <w:p w14:paraId="6FB21677" w14:textId="77777777" w:rsidR="00AF40F7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C353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16C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5E1B1627" w14:textId="77777777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B92C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B4FD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14:paraId="187905E2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7CE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333A8C0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66C6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F8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09EF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47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67B71F16" w14:textId="77777777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B45A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在职</w:t>
            </w:r>
          </w:p>
          <w:p w14:paraId="046CC6E7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361A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14:paraId="01836767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9B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2F70876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E8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A54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42B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06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7D389984" w14:textId="77777777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891F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D5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410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2970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1E9BA320" w14:textId="77777777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6325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现工作</w:t>
            </w:r>
          </w:p>
          <w:p w14:paraId="15F68EEF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307B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A75D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77BF7" w14:textId="77777777" w:rsidR="00AF40F7" w:rsidRDefault="00AF40F7">
            <w:pPr>
              <w:widowControl/>
              <w:spacing w:line="380" w:lineRule="exac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227A50FF" w14:textId="77777777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C7C8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3699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77D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09F7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FB02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研究方向</w:t>
            </w:r>
          </w:p>
        </w:tc>
      </w:tr>
      <w:tr w:rsidR="00AF40F7" w14:paraId="1BAE6A10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153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8D6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131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F9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3B6F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67C08D8C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CD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94D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BA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A84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686D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70A70EB5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15B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EFD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7B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DDCB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F875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3726A42C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1F4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0D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65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3F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305EA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466EADF7" w14:textId="77777777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74EE5F" w14:textId="77777777" w:rsidR="00AF40F7" w:rsidRDefault="00000000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9CF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86EC4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E2142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从事的工作及职务</w:t>
            </w:r>
          </w:p>
        </w:tc>
      </w:tr>
      <w:tr w:rsidR="00AF40F7" w14:paraId="6A51E618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BBB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7C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A39F6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E7A9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0FD2A6F3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E7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E79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57FD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53C2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4940D315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83E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332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D53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4FFA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4B3EBAFF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9A8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FD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8147A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66BB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75660EBB" w14:textId="77777777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A3F9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7716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7626767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3C9BFC0A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4720DDA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52E5321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3DBF094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64D2A9E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00CBD71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270813C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7BEAB0F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759522D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54F56CFA" w14:textId="77777777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158A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47D9" w14:textId="77777777" w:rsidR="00AF40F7" w:rsidRDefault="00000000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4D8" w14:textId="77777777" w:rsidR="00AF40F7" w:rsidRDefault="00000000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F856" w14:textId="77777777" w:rsidR="00AF40F7" w:rsidRDefault="00000000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A401" w14:textId="77777777" w:rsidR="00AF40F7" w:rsidRDefault="00000000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38D01" w14:textId="77777777" w:rsidR="00AF40F7" w:rsidRDefault="00000000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AF40F7" w14:paraId="6FC0E6F0" w14:textId="77777777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985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6CE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98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E29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412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58A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21E8DE19" w14:textId="77777777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5D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F598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B82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E51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33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23D5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01520AC1" w14:textId="77777777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193B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676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13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201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0C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1F7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2CC8A849" w14:textId="77777777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49C2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616F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A8FB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6DD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9877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2FDA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165177E5" w14:textId="77777777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51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1BF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6C76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C38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277E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A01BC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30AB4371" w14:textId="77777777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39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CE11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4B73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C7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57D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51174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4F274375" w14:textId="77777777">
        <w:trPr>
          <w:trHeight w:val="221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17A6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报名人承诺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30DBB" w14:textId="77777777" w:rsidR="00AF40F7" w:rsidRDefault="00000000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0A126AEC" w14:textId="77777777" w:rsidR="00AF40F7" w:rsidRDefault="00AF40F7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7F9C84BF" w14:textId="77777777" w:rsidR="00AF40F7" w:rsidRDefault="00AF40F7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329D8940" w14:textId="77777777" w:rsidR="00AF40F7" w:rsidRDefault="00000000">
            <w:pPr>
              <w:widowControl/>
              <w:spacing w:line="380" w:lineRule="exact"/>
              <w:ind w:firstLineChars="2000" w:firstLine="4819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报名人签名：</w:t>
            </w:r>
          </w:p>
          <w:p w14:paraId="60A72B73" w14:textId="77777777" w:rsidR="00AF40F7" w:rsidRDefault="00000000"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年  月  日</w:t>
            </w:r>
          </w:p>
          <w:p w14:paraId="083AB465" w14:textId="77777777" w:rsidR="00AF40F7" w:rsidRDefault="00AF40F7">
            <w:pPr>
              <w:widowControl/>
              <w:spacing w:line="380" w:lineRule="exact"/>
              <w:ind w:firstLineChars="2100" w:firstLine="5060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AF40F7" w14:paraId="09BFD046" w14:textId="77777777">
        <w:trPr>
          <w:trHeight w:val="224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C542" w14:textId="77777777" w:rsidR="00AF40F7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34215" w14:textId="77777777" w:rsidR="00AF40F7" w:rsidRDefault="00AF40F7">
            <w:pPr>
              <w:widowControl/>
              <w:spacing w:line="380" w:lineRule="exac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15CACF96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208A6A90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7926CB35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604EB99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4732FA79" w14:textId="77777777" w:rsidR="00AF40F7" w:rsidRDefault="00AF40F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</w:tbl>
    <w:p w14:paraId="1EA5B884" w14:textId="77777777" w:rsidR="00AF40F7" w:rsidRDefault="00000000">
      <w:pPr>
        <w:spacing w:line="380" w:lineRule="exact"/>
        <w:ind w:leftChars="-171" w:left="-359" w:right="-471" w:firstLineChars="224" w:firstLine="538"/>
      </w:pPr>
      <w:r>
        <w:rPr>
          <w:rFonts w:ascii="仿宋" w:eastAsia="仿宋" w:hAnsi="仿宋" w:hint="eastAsia"/>
          <w:sz w:val="24"/>
        </w:rPr>
        <w:t>备注：1、报名登记表用A4纸双面打印；2、“报名人签名”须手写签名。</w:t>
      </w:r>
    </w:p>
    <w:sectPr w:rsidR="00AF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VjY2ZiZTJmN2QzN2UzODZmNzVkMzMxNjI4NDgyZDYifQ=="/>
  </w:docVars>
  <w:rsids>
    <w:rsidRoot w:val="0ED34D06"/>
    <w:rsid w:val="DE5FA475"/>
    <w:rsid w:val="DF2B14ED"/>
    <w:rsid w:val="DFFEDF51"/>
    <w:rsid w:val="E0B3863F"/>
    <w:rsid w:val="E2EF7897"/>
    <w:rsid w:val="EC651D32"/>
    <w:rsid w:val="F13DB0C1"/>
    <w:rsid w:val="F4585E93"/>
    <w:rsid w:val="F6BE576C"/>
    <w:rsid w:val="F6FB8EE1"/>
    <w:rsid w:val="F71FBF3A"/>
    <w:rsid w:val="F7BDA5F0"/>
    <w:rsid w:val="F8F5546B"/>
    <w:rsid w:val="F9A50162"/>
    <w:rsid w:val="FB1986EC"/>
    <w:rsid w:val="FBFE7551"/>
    <w:rsid w:val="FCDFA8F9"/>
    <w:rsid w:val="FD5A4530"/>
    <w:rsid w:val="FEEBACD9"/>
    <w:rsid w:val="FF6B72A9"/>
    <w:rsid w:val="FF7ED426"/>
    <w:rsid w:val="FFEDB8A8"/>
    <w:rsid w:val="FFFDFA8B"/>
    <w:rsid w:val="0012212B"/>
    <w:rsid w:val="001B1EB8"/>
    <w:rsid w:val="00234C43"/>
    <w:rsid w:val="00265316"/>
    <w:rsid w:val="007E39CA"/>
    <w:rsid w:val="008F6CAE"/>
    <w:rsid w:val="00AF40F7"/>
    <w:rsid w:val="00E73325"/>
    <w:rsid w:val="02512186"/>
    <w:rsid w:val="0338575B"/>
    <w:rsid w:val="04542A71"/>
    <w:rsid w:val="04F30A75"/>
    <w:rsid w:val="0AE61DC4"/>
    <w:rsid w:val="0C676E79"/>
    <w:rsid w:val="0D5815F1"/>
    <w:rsid w:val="0ED34D06"/>
    <w:rsid w:val="0F7F807C"/>
    <w:rsid w:val="136FB562"/>
    <w:rsid w:val="14321BD6"/>
    <w:rsid w:val="15657D89"/>
    <w:rsid w:val="160D700D"/>
    <w:rsid w:val="1B38781A"/>
    <w:rsid w:val="220F7CCA"/>
    <w:rsid w:val="258431DF"/>
    <w:rsid w:val="267832D8"/>
    <w:rsid w:val="282E038C"/>
    <w:rsid w:val="2A105D28"/>
    <w:rsid w:val="2BFB7404"/>
    <w:rsid w:val="2FBE4CEE"/>
    <w:rsid w:val="367D4548"/>
    <w:rsid w:val="370B345F"/>
    <w:rsid w:val="385B76CB"/>
    <w:rsid w:val="39D739D7"/>
    <w:rsid w:val="3AAF2E7F"/>
    <w:rsid w:val="3CB02E28"/>
    <w:rsid w:val="3D1B6DFC"/>
    <w:rsid w:val="3DBE8FE5"/>
    <w:rsid w:val="3E907BFF"/>
    <w:rsid w:val="3F9B750F"/>
    <w:rsid w:val="40552625"/>
    <w:rsid w:val="41737C09"/>
    <w:rsid w:val="42000497"/>
    <w:rsid w:val="4D4E0B28"/>
    <w:rsid w:val="4EFB7079"/>
    <w:rsid w:val="4F786408"/>
    <w:rsid w:val="4FD74E04"/>
    <w:rsid w:val="4FF53FBA"/>
    <w:rsid w:val="51F74149"/>
    <w:rsid w:val="52FE6B4C"/>
    <w:rsid w:val="53676622"/>
    <w:rsid w:val="56F33BC5"/>
    <w:rsid w:val="5909638E"/>
    <w:rsid w:val="5ED37ED7"/>
    <w:rsid w:val="67FF5098"/>
    <w:rsid w:val="69425C96"/>
    <w:rsid w:val="6A6321FD"/>
    <w:rsid w:val="6ABF78A2"/>
    <w:rsid w:val="6C852B4E"/>
    <w:rsid w:val="6D756512"/>
    <w:rsid w:val="6DFB6137"/>
    <w:rsid w:val="6E652F74"/>
    <w:rsid w:val="6EFFD44D"/>
    <w:rsid w:val="6F359295"/>
    <w:rsid w:val="6F3A4B7C"/>
    <w:rsid w:val="6F755A55"/>
    <w:rsid w:val="6FCF55A1"/>
    <w:rsid w:val="6FEBCF3F"/>
    <w:rsid w:val="737FBAEF"/>
    <w:rsid w:val="75D98EFD"/>
    <w:rsid w:val="76F54211"/>
    <w:rsid w:val="76FB648D"/>
    <w:rsid w:val="77BB8F8B"/>
    <w:rsid w:val="77DEDA80"/>
    <w:rsid w:val="77F7BE32"/>
    <w:rsid w:val="787F9769"/>
    <w:rsid w:val="79B3EEF3"/>
    <w:rsid w:val="7AAE3FC7"/>
    <w:rsid w:val="7B1B202A"/>
    <w:rsid w:val="7BBB4C8D"/>
    <w:rsid w:val="7C6FFF5E"/>
    <w:rsid w:val="7CBE516E"/>
    <w:rsid w:val="7DF768A9"/>
    <w:rsid w:val="7E771E7D"/>
    <w:rsid w:val="7F3D43D5"/>
    <w:rsid w:val="7FDF6ED2"/>
    <w:rsid w:val="8E31B3B6"/>
    <w:rsid w:val="8FB94D39"/>
    <w:rsid w:val="AFDFE3D9"/>
    <w:rsid w:val="AFFFAD32"/>
    <w:rsid w:val="B7E526DA"/>
    <w:rsid w:val="BA6D73BC"/>
    <w:rsid w:val="BBFF249B"/>
    <w:rsid w:val="BF9F5AE8"/>
    <w:rsid w:val="BFDFB0F4"/>
    <w:rsid w:val="BFF45DB3"/>
    <w:rsid w:val="BFFCC577"/>
    <w:rsid w:val="C7BFCCB4"/>
    <w:rsid w:val="C9F7E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5EAC7"/>
  <w15:docId w15:val="{5C38BB12-5FCC-4B75-85AF-2D42FF3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customStyle="1" w:styleId="s22">
    <w:name w:val="s22"/>
    <w:basedOn w:val="a0"/>
    <w:qFormat/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bsharetext">
    <w:name w:val="bsharetext"/>
    <w:basedOn w:val="a0"/>
    <w:qFormat/>
  </w:style>
  <w:style w:type="character" w:customStyle="1" w:styleId="s12">
    <w:name w:val="s12"/>
    <w:basedOn w:val="a0"/>
    <w:qFormat/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娅娅</dc:creator>
  <cp:lastModifiedBy>Zhengyi Wei</cp:lastModifiedBy>
  <cp:revision>3</cp:revision>
  <dcterms:created xsi:type="dcterms:W3CDTF">2025-07-04T09:10:00Z</dcterms:created>
  <dcterms:modified xsi:type="dcterms:W3CDTF">2025-07-04T09:11:00Z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D7B92A91F91048529D97AF6119FDCD14</vt:lpwstr>
  </property>
</Properties>
</file>